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אופטימיזציה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מערכתית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וגרפית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לפלטפורמת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ESP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32-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3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בסביבת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הפיתוח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Google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דוח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מחקר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מקיף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תקציר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מנהלים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מוגש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כתגובה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מעמיקה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ומפורטת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לאתגר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ההנדסי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המורכב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שיפור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ביצועי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גרפית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מיקרו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הפרויקט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הנוכחי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הכולל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GUI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פיידרים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ושני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מתגים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סובל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מקצב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פריימים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היעד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המוגדר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השגת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יציבות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לפחות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20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הפיתוח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החדשנית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בשילוב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תשתית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המחקר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שלושה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וקטורים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קריטיים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הגורמים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לצוואר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הבקבוק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התאמות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בסביבת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הפיתוח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קונפליקטים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מובנים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המנוע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האגנטי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המבוסס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3.14)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הגורמים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לכשלים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בבניית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אופטימלית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זיכרון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לקוי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בארכיטקטורת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חיצוני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חוצצי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הציור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Draw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יישור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מתאים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למטמון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Cache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שגורם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להשהיות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Latency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גבוהות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בתקשורת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היעדר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האצת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חומרה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ניצול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הוראות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וקטוריות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מסוג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ומאיץ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הפיקסלים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PPA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הקיימים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9.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הדוח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מתווה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אסטרטגיה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מדורגת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לפתרון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מייצוב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תיקון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התוספים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הגדרה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מפת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פנימי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בשיטת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Partial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וכלה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במיגרציה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לחומרה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חלופית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מקבילי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16-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RGB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במידה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והאופטימיזציה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בתוכנה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תספק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מבוא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האתגר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הגרפי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במערכות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משובצות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מחשב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עידן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המודרני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עמו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דרישה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הולכת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וגוברת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לממשקי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עשירים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ורספונסיביים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חומרה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מוגבלת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משאבים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המיקרו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Espressif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Systems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מציג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קפיצת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מדרגה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לעומת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קודמיו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יכולות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וקטוריות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Extensions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ותמיכה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בזיכרונות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חיצוניים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מהירים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Octal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הפוטנציאל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עמוקה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האינטראקציה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החומרה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ההפעלה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FreeRTOS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ספריית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הגרפיקה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וסביבת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הפיתוח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הנדון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מציגה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נתון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סימפטומטי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לחלוטין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לתצורה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CPU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ממתין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לכתיבה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חיצוני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לתקשורת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לעסוק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בחישוב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הפיקסלים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מדובר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ברכיבי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דינמיים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פיידרים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Sliders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הדורשים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אלפא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בלנדינג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שקיפות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וצלליות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תזוזה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העומס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החישובי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והתעבורתי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עולה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אקספוננציאלית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ינתח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הבעיה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מהשורש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מהרמה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האטומית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הוראות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ועד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לרמת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הקונפיגורציה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החדשני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גוגל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סביבת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הפיתוח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Google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ו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PlatformIO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הבחירה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מבוססת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Agentic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שהושקה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בנובמבר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2025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מציבה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הפרויקט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בחזית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הטכנולוגיה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חושפת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לחבלי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ניסיוניים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בניגוד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מסורתי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הסטנדרטי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מסתמך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השלמת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מפעיל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סוכנים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אוטונומיים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המשימות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2.1.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דיאגנוסטיקה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של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הכשל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בשרשרת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הכלים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Toolchain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התגליות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הקריטיות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במחקר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חוסר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התאימות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המובנה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הריצה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התוסף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המהווה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עמוד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השדרה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הפיתוח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Embedded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נשען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סקריפטים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לביצוע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הקומפילציה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הספריות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והעלאת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לרכיב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המחקר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מופץ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גרסה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פנימית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3.14.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גרסה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נכון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למועד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כתיבת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הדוח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(2026),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נחשבת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חדשה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ואינה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נתמכת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ספריות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רבות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עליהן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מסתמך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התוצאה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שהתוסף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קורס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בעת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הטעינה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גרוע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מכך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מבצע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קומפילציה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חלקית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החלת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דגלי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האופטימיזציה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הקריטיים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שמוביל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לקוד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בינארי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יעיל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ולביצועים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ירודים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כמו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-11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שנצפו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משמעות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הכשל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עבור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הביצועים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נטען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כשורה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ליפול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לברירות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Fallbacks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):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160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MHz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240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MHz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במצב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Flash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היעדר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אופטימיזציות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קומפיילר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3).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2.2.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פתרון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הנדסי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לייצוב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הסביבה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לאפשר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אמיתית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לייצב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תחילה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סביבת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העבודה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הפתרון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המומלץ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המבוסס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דיווחי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קהילה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וניתוח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לוגים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התערבות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כירורגית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בקבצי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התוסף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תהליך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התיקון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Patching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Procedure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):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התוסף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בסביבת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התוסף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מורץ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תחת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מזהה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שונה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מאשר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המקורי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davidgomes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cursor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הפנימי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התוסף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מחפש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המזהה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הישן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וכשאינו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מוצא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קורס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שגיאת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TypeError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properties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undefined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עריכת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המקור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התוסף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לגשת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לנתיב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ההתקנה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התוספים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בלינוקס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~/.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extensions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/,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בווינדוס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:\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\&lt;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&gt;\.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extensions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\).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תיקיית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התוסף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הרלוונטי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הקובץ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extension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js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החלפה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המחרוזת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במזהה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האקטואלי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התוסף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מופיע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manifest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אכיפת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גרסת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להגדיר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Settings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התוסף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קובץ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settings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נתיב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מפורש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לבינארי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3.11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3.12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המותקן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ההפעלה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לעקוף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המפרש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הפנימי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3.14)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ביצוע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צעדים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לוודא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שדגלי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הקומפילציה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שנפרט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בהמשך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מיושמים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המהדר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3.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ארכיטקטורת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חומרה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ניתוח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צוואר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הבקבוק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ב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ESP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32-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3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הנתון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מצביע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באופן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מובהק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בעיה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ברוחב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Bandwidth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מדוע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תקועה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עלינו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לנתח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היררכיית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SRAM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פנימי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מול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PSRAM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חיצוני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מצויד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בשני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סוגי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עיקריים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העומדים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לרשות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המפתח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Internal SRAM: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הסיליקון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נגיש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ישירות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ולבקר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הגישה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אליו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מתבצעת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במחזורי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שעון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בודדים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מוגבל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בגודלו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-320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פנויים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בפועל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לאפליקציה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כבדה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External PSRAM: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חיצוני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המחובר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אפיק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גדול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הגישה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אליו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כרוכה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בהשהיה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Latency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משמעותית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הפיזיקה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הבעיה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בפרויקטים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גרפיים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רבים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הנטייה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הטבעית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להקצות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חוצצי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מלאים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כיוון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הפנימי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קטן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להכיל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אותם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320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480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בעומק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צבע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16-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-300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לפריימבאפר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שסותם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הפנימי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מנסה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לצייר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לתוך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באפר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שנמצא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פיקסל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טרנזקציית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לכתיבה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Cache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מצליח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לחזות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הגישות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וציור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לעיתים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לינארי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רוב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זמנו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בהמתנה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לאפיק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זהו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הגורם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הישיר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-11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3.2.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אפיק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הנתונים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למסך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SPI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Parallel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השאלה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המקורית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ציינה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במפורש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החיבור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(11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מרמזים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בסבירות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גבוהה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SPI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סטנדרטי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Parallel 8-bit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בחיבור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SPI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שליחת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פריימים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פעולה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טורית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מקסימלי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80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MHz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רוחב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התיאורטי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מוגבל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בחיבור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Parallel 8080 (16-bit)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שולחים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16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פיקסלים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במחזור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שעון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שמאפשר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תפוקה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גדולה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16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מאשר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באותו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שעון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הפתרון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לבעיה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דורש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שינוי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פרדיגמה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להילחם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ברוחב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עלינו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לנצל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הפנימי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חכמה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חוצצים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חלקיים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Partial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4.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אופטימיזציה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בתוכנה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LVGL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9 &amp;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PlatformIO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חלק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מפרט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הנדרשות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לביצוע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ובקונפיגורציה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להגיע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ליעד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20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ומעלה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4.1.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קונפיגורציית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platformio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ini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לביצועים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מקסימליים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קובץ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הקונפיגורציה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מגדירים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לחומרת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לעבוד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בשיא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כוחה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הגדרות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המחדל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שמרניות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ולעיתים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קרובות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מגבילות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הטבלה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הבאה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מסכמת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ההגדרות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הקריטיות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לשנות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בקובץ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פרמטר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הגדרה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נוכחית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משוערת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הגדרה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מומלצת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השפעה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על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1"/>
              </w:rPr>
              <w:t xml:space="preserve">ביצועים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F_CPU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160000000L (160MHz)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240000000L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(240MHz)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שיפור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לינארי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במהירות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החישוב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LVGL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קריטי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לבלנדינג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F_FLASH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40000000L (40MHz)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80000000L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(80MHz)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האצת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טעינת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תמונות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ופונטים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מהפלאש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FLASH_MODE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הכפלת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רוחב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הפס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לקריאה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מהפלאש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(4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קווים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במקום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2).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Optimization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-Os (Size)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-O3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(Speed)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אופטימיזציה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אגרסיבית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של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הקומפיילר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למהירות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כולל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Loop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Unrolling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PSRAM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qio_qspi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qio_opi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1"/>
              </w:rPr>
              <w:t xml:space="preserve">רק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1"/>
              </w:rPr>
              <w:t xml:space="preserve">אם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1"/>
              </w:rPr>
              <w:t xml:space="preserve">החומרה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1"/>
              </w:rPr>
              <w:t xml:space="preserve">תומכת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1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שימוש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Octal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(8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קווים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במקום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</w:tbl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דוגמה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לקובץ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מותאם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Ini, TOML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[env:esp32-s3-optimized]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platform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espressif32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esp32-s3-devkitc-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ardui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; 1.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האצת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והזיכרון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board_build.f_cpu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240000000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L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board_build.f_flash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80000000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L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board_build.flash_mode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qio</w:t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; 2.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הגדרת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סוג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הזיכרון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לבדוק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הדגם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הספציפי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הלוח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הלוח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8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MB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Octal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OPI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board_build.arduino.memory_type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qio_opi 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build_flags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  <w:br w:type="textWrapping"/>
        <w:t xml:space="preserve">    -D BOARD_HAS_PSRAM</w:t>
        <w:br w:type="textWrapping"/>
        <w:t xml:space="preserve">    -mfix-esp32-psram-cache-issue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; 3.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דגלי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קומפיילר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לביצועים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-O3</w:t>
        <w:br w:type="textWrapping"/>
        <w:t xml:space="preserve">    -ffast-math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; 4.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הגדרות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-D LV_CONF_INCLUDE_SIMPLE</w:t>
        <w:br w:type="textWrapping"/>
        <w:t xml:space="preserve">    -D LV_CONF_SUPPRESS_DEFINE_CHECK</w:t>
        <w:br w:type="textWrapping"/>
        <w:t xml:space="preserve">    -D LV_COMPILER_OPTIMIZATION_PERF</w:t>
        <w:br w:type="textWrapping"/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הערה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חשובה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לגבי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Octal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לוודא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הלוח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שבידך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תומך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Octal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הלוח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סטנדרטי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2),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ייתכן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תומך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הגדרה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שגויה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תגרום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לבדוק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המפרט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הטכני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הלוח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לנסות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נכשל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4.2.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אופטימיזציית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lv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_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conf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ושימוש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ב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SIMD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9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תמיכה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בהוראות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וקטוריות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מעבדי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Xtensa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הנקראות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הוראות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מאפשרות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לבצע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פעולות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מתמטיות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פיקסלים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במקביל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שקריטי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הפיידרים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Sliders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והשקיפויות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בפרויקט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לוודא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שהשורות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מוגדרות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בקובץ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דרך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build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flags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הפעלת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האצת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חומרה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וקטורית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3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LV_USE_DRAW_ESP32_S32D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LV_DRAW_ESP32_S32D_SIMD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יישור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זיכרון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הגדרה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מונעת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קריסות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ומאפשרת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לעבוד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ביעילות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LV_DRAW_BUF_ALIGN 64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LV_DRAW_BUF_STRIDE_ALIGN 64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זיכרון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LV_USE_STDLIB_MALLOC LV_STDLIB_BUILTIN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ההגדרה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DRAW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64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במיוחד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PPA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מופעל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דורשים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שהבאפרים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יהיו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מיושרים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לגודל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Cache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64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בייטים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הגדרה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עשוי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להיכשל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למצב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העתקה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שיחזיר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-11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4.3.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ארכיטקטורת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הבאפרים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המעבר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Partial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SRAM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Buffering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הנקודה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החשובה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לפתרון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הבעיה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בשני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באפרים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ענקיים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בשיטת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רנדור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מקבילי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השיטה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המומלצת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הקצאת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באפרים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קטנים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1/10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מגודל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Internal 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DISPLAY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RENDER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PARTIAL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הסבר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המנגנון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יחלק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לרצועות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Stripes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יצייר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הרצועה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הראשונה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לבאפר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שיושב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המהיר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ברגע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שהציור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מסתיים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מפעיל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לשליחת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באפר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שולח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באפר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כבר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מתחיל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לצייר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הרצועה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הבאה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לבאפר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שיטה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משיגה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Pipelining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מקביליות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מושלמת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עובד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תמיד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דואג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לתעבורה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האיטית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ברקע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לדוגמה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שילוב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cpp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):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C++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חישוב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הבאפר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: 1/10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מהמסך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BUFFER_SIZE (TFT_HOR_RES * TFT_VER_RES / 10)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הקצאה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SRAM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פנימי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תאימות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lv_color_t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*buf1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lv_color_t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*)heap_caps_malloc(BUFFER_SIZE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sizeof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lv_color_t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MALLOC_CAP_INTERNAL | MALLOC_CAP_DMA);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lv_color_t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*buf2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lv_color_t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*)heap_caps_malloc(BUFFER_SIZE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sizeof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lv_color_t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MALLOC_CAP_INTERNAL | MALLOC_CAP_DMA);</w:t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אתחול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מצב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Partial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lv_display_set_buffers(disp, buf1, buf2, BUFFER_SIZE, LV_DISPLAY_RENDER_MODE_PARTIAL);</w:t>
        <w:br w:type="textWrapping"/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מחקרים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מראים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שקונפיגורציה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יכולה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להקפיץ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-10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-30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ומעלה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עוקפת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צוואר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הבקבוק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5.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תכנות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מונחה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ביצועים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לרכיבי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UI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פיידרים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ומתגים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הפרויקט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כולל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ספציפיים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פיידרים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ומתגים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נוטים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יקרים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מבחינה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גרפית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כוללים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לרוב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צלליות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Shadows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פינות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עגולות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Radius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ושקיפויות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Opacity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5.1.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אסטרטגיית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Invalidation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מזיז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פיידר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ברירת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המחדל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עשויה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לצייר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אזור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גדול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לייעל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הסרת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שקיפויות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מיותרות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הרקע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הפיידר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צבע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וודא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Style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Knob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הכפתור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מוגדר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Opaque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אטום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בשקיפות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ערבוב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צבעים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Blending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הכבדה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הפחתת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Antialiasing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ניתן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לבטל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Antialiasing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אלמנטים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בתנועה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לחסוך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ולהחזיר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אותו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כשהפיידר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נעצר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5.2.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הצמדת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משימות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Core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Affinity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כפול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ההפעלה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FreeRTOS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מריצה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כברירת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מחדל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משימות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WiFi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והבלוטות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0.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להבטיח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שהגרפיקה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תופרע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תקשורת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להצמיד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משימת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לליבה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C++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xTaskCreatePinnedToCore(</w:t>
        <w:br w:type="textWrapping"/>
        <w:t xml:space="preserve">    lvgl_task_handler,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פונקציית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"LVGL_UI"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    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שם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המשימה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        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גודל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מחסנית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            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עדיפות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        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Core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1 -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הליבה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לאפליקציה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);</w:t>
        <w:br w:type="textWrapping"/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6.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שדרוג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חומרה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מתי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לעבור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SPI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?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לאחר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השינויים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בתוכנה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גבוליים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המגבלה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פיזיקלית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בממשק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6.1.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מגבלות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SPI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בחיבור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סטנדרטי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אפילו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80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MHz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קצב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העברת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הנתונים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התיאורטי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-80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Mbps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ברזולוציית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320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480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בעומק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16-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פריים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בודד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שוקל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-2.45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Mbits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המשמעות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שתקרת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הזכוכית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התיאורטית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תקורה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פקודות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וזמני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עיבוד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-32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בפועל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בגלל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Overhead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הפרוטוקול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-20-25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יציבה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6.2.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המלצה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להחלפת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רכיב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מסך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עם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ממשק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מקבילי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Parallel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8080)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הפתרון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החומרתי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היעיל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מעבר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התומך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בממשק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Intel 8080 Parallel (16-bit)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יתרון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שליחת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16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במכה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שעון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נמוך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MHz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מקבלים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רוחב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160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Mbps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כפול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-80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MHz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7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תצורה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משיגה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בקלות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40-60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7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עלות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מסכים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זולים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וזמינים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מסוג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7789,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9488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בגרסאות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המקביליות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6.3.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בחירת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דרייבר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LovyanGFX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הספריות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הקיימות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LovyanGFX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מזוהה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כספרייה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המותאמת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מנהלת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אגרסיבית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מאשר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TFT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Arduino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GFX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ומאפשרת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כתיבה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במקביל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לעיבוד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הפריים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בצורה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שקופה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אינך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החלפת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הדרייבר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LovyanGFX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שדרוג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תוכנתי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שקול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להחלפת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חומרה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7.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מסקנות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ומפת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דרכים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לביצוע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Roadmap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לחלץ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הפרויקט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-11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ולהגיע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-20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יציב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ואף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עליך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לפעול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הפעולות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'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תיקון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תשתית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חובה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בצע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Patch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לתוסף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Antigravity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ואכוף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3.11.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דגל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אופטימיזציה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יתפוס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'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הגדרות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קומפיילר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עדכן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platformio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מעבד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240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MHz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נתמך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בחומרה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'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ארכיטקטורת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זיכרון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הקצאת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הזיכרון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LVGL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PSRAM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Double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Buffer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חלקי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(1/10)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Internal SRAM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הפעולה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שתביא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השיפור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הדרמטי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'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האצת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חומרה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דגלי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שלב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'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אופציונלי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עדיין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מספקים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החלף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ספריית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הדרייבר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LovyanGFX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כמוצא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החלף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הפיזי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Parallel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16-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יישום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שלבים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צפוי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להביא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-25-30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חומרת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הקיימת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ובכך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לעמוד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בדרישות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הפרויקט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צורך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בהחלפת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רכיבים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פיזיים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מיידית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8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עבודות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שצוטטו</w:t>
      </w:r>
    </w:p>
    <w:p w:rsidR="00000000" w:rsidDel="00000000" w:rsidP="00000000" w:rsidRDefault="00000000" w:rsidRPr="00000000" w14:paraId="0000008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Google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Antigravity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agentic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platform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https://developers.googleblog.com/build-with-google-antigravity-our-new-agentic-development-platform/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Started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Google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Antigravity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https://codelabs.developers.google.com/getting-started-google-antigravity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]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Official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Support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Google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Antigravity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·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Issue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#4417 -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https://github.com/platformio/platformio-vscode-ide/issues/4417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Google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Antigravity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Plateform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extension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pyhton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version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3.14 ...,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https://community.platformio.org/t/google-antigravity-plateform-io-extension-and-pyhton-version-3-14-crash-plateform-io-does-not-start/53419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slow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PSRAM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SRAM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anyone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quantitative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?)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32 -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https://www.reddit.com/r/esp32/comments/ezs5sg/how_slow_is_psram_vs_sram_anyone_have/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wamr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32-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arduino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TROUBLESHOOTING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https://github.com/mlaass/wamr-esp32-arduino/blob/master/docs/TROUBLESHOOTING.md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Started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32-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Bluetooth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32-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NxR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8,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https://www.circuitstate.com/tutorials/getting-started-with-esp32-s3-wi-fi-bluetooth-soc-using-esp32-s3-dev-kit-nxr8/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PSRAM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visible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32-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16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Platformio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https://www.reddit.com/r/esp32/comments/1dya3wc/making_psram_visible_on_the_esp32s3_n16r2_with/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tricks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LVGL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9.5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https://docs.lvgl.io/master/integration/chip_vendors/espressif/tips_and_tricks.html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Framebuffer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discussion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LVGL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https://forum.lvgl.io/t/dma-framebuffer/13608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LVGL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8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32-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Stunning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PSRAM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!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YouTube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https://www.youtube.com/watch?v=ndUK1oco20s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LCD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LVGL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Waveshare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https://files.waveshare.com/wiki/ESP32-S3-Touch-LCD-7/Performance.pdf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4"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TFT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LCD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driver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Displays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Arduino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https://forum.arduino.cc/t/which-4-tft-lcd-driver/1396906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lvgl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LovyanGFX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LibHunt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נרשמה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בתאריך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פברואר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https://www.libhunt.com/compare-lvgl-vs-LovyanGFX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mlaass/wamr-esp32-arduino/blob/master/docs/TROUBLESHOOTING.md" TargetMode="External"/><Relationship Id="rId10" Type="http://schemas.openxmlformats.org/officeDocument/2006/relationships/hyperlink" Target="https://www.reddit.com/r/esp32/comments/ezs5sg/how_slow_is_psram_vs_sram_anyone_have/" TargetMode="External"/><Relationship Id="rId13" Type="http://schemas.openxmlformats.org/officeDocument/2006/relationships/hyperlink" Target="https://www.reddit.com/r/esp32/comments/1dya3wc/making_psram_visible_on_the_esp32s3_n16r2_with/" TargetMode="External"/><Relationship Id="rId12" Type="http://schemas.openxmlformats.org/officeDocument/2006/relationships/hyperlink" Target="https://www.circuitstate.com/tutorials/getting-started-with-esp32-s3-wi-fi-bluetooth-soc-using-esp32-s3-dev-kit-nxr8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ommunity.platformio.org/t/google-antigravity-plateform-io-extension-and-pyhton-version-3-14-crash-plateform-io-does-not-start/53419" TargetMode="External"/><Relationship Id="rId15" Type="http://schemas.openxmlformats.org/officeDocument/2006/relationships/hyperlink" Target="https://forum.lvgl.io/t/dma-framebuffer/13608" TargetMode="External"/><Relationship Id="rId14" Type="http://schemas.openxmlformats.org/officeDocument/2006/relationships/hyperlink" Target="https://docs.lvgl.io/master/integration/chip_vendors/espressif/tips_and_tricks.html" TargetMode="External"/><Relationship Id="rId17" Type="http://schemas.openxmlformats.org/officeDocument/2006/relationships/hyperlink" Target="https://files.waveshare.com/wiki/ESP32-S3-Touch-LCD-7/Performance.pdf" TargetMode="External"/><Relationship Id="rId16" Type="http://schemas.openxmlformats.org/officeDocument/2006/relationships/hyperlink" Target="https://www.youtube.com/watch?v=ndUK1oco20s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libhunt.com/compare-lvgl-vs-LovyanGFX" TargetMode="External"/><Relationship Id="rId6" Type="http://schemas.openxmlformats.org/officeDocument/2006/relationships/hyperlink" Target="https://developers.googleblog.com/build-with-google-antigravity-our-new-agentic-development-platform/" TargetMode="External"/><Relationship Id="rId18" Type="http://schemas.openxmlformats.org/officeDocument/2006/relationships/hyperlink" Target="https://forum.arduino.cc/t/which-4-tft-lcd-driver/1396906" TargetMode="External"/><Relationship Id="rId7" Type="http://schemas.openxmlformats.org/officeDocument/2006/relationships/hyperlink" Target="https://codelabs.developers.google.com/getting-started-google-antigravity" TargetMode="External"/><Relationship Id="rId8" Type="http://schemas.openxmlformats.org/officeDocument/2006/relationships/hyperlink" Target="https://github.com/platformio/platformio-vscode-ide/issues/4417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